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C658" w14:textId="021B4236" w:rsidR="003A5B74" w:rsidRDefault="003A5B74" w:rsidP="001E0352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page" w:horzAnchor="margin" w:tblpX="-46" w:tblpY="1156"/>
        <w:tblW w:w="9923" w:type="dxa"/>
        <w:tblLook w:val="04A0" w:firstRow="1" w:lastRow="0" w:firstColumn="1" w:lastColumn="0" w:noHBand="0" w:noVBand="1"/>
      </w:tblPr>
      <w:tblGrid>
        <w:gridCol w:w="2104"/>
        <w:gridCol w:w="3424"/>
        <w:gridCol w:w="970"/>
        <w:gridCol w:w="850"/>
        <w:gridCol w:w="2575"/>
      </w:tblGrid>
      <w:tr w:rsidR="003A6DA5" w14:paraId="468F2E6A" w14:textId="77777777" w:rsidTr="003A6DA5">
        <w:trPr>
          <w:trHeight w:val="1231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5326D" w14:textId="77777777" w:rsidR="003A6DA5" w:rsidRPr="00266729" w:rsidRDefault="003A6DA5" w:rsidP="003A6DA5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667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マンガふるさとの偉人</w:t>
            </w:r>
            <w:r w:rsidRPr="00266729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「小さな巨人　</w:t>
            </w:r>
            <w:r w:rsidRPr="00266729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～作詩家・丘灯至夫物語～</w:t>
            </w:r>
            <w:r w:rsidRPr="00266729">
              <w:rPr>
                <w:rFonts w:ascii="BIZ UDPゴシック" w:eastAsia="BIZ UDPゴシック" w:hAnsi="BIZ UDPゴシック" w:hint="eastAsia"/>
                <w:sz w:val="28"/>
                <w:szCs w:val="32"/>
              </w:rPr>
              <w:t>」</w:t>
            </w:r>
          </w:p>
          <w:p w14:paraId="220C225E" w14:textId="77777777" w:rsidR="003A6DA5" w:rsidRPr="000E47CB" w:rsidRDefault="003A6DA5" w:rsidP="003A6DA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266729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完成記念・作詩コンクール　　</w:t>
            </w:r>
            <w:r w:rsidRPr="00266729">
              <w:rPr>
                <w:rFonts w:ascii="BIZ UDPゴシック" w:eastAsia="BIZ UDPゴシック" w:hAnsi="BIZ UDPゴシック" w:hint="eastAsia"/>
                <w:sz w:val="40"/>
                <w:szCs w:val="44"/>
              </w:rPr>
              <w:t>出</w:t>
            </w:r>
            <w:r w:rsidRPr="00266729">
              <w:rPr>
                <w:rFonts w:ascii="BIZ UDPゴシック" w:eastAsia="BIZ UDPゴシック" w:hAnsi="BIZ UDPゴシック" w:hint="eastAsia"/>
                <w:sz w:val="48"/>
                <w:szCs w:val="52"/>
              </w:rPr>
              <w:t xml:space="preserve">　</w:t>
            </w:r>
            <w:r w:rsidRPr="00266729">
              <w:rPr>
                <w:rFonts w:ascii="BIZ UDPゴシック" w:eastAsia="BIZ UDPゴシック" w:hAnsi="BIZ UDPゴシック" w:hint="eastAsia"/>
                <w:sz w:val="40"/>
                <w:szCs w:val="44"/>
              </w:rPr>
              <w:t>品</w:t>
            </w:r>
            <w:r w:rsidRPr="00266729">
              <w:rPr>
                <w:rFonts w:ascii="BIZ UDPゴシック" w:eastAsia="BIZ UDPゴシック" w:hAnsi="BIZ UDPゴシック" w:hint="eastAsia"/>
                <w:sz w:val="48"/>
                <w:szCs w:val="52"/>
              </w:rPr>
              <w:t xml:space="preserve">　</w:t>
            </w:r>
            <w:r w:rsidRPr="00266729">
              <w:rPr>
                <w:rFonts w:ascii="BIZ UDPゴシック" w:eastAsia="BIZ UDPゴシック" w:hAnsi="BIZ UDPゴシック" w:hint="eastAsia"/>
                <w:sz w:val="40"/>
                <w:szCs w:val="44"/>
              </w:rPr>
              <w:t>票</w:t>
            </w:r>
          </w:p>
        </w:tc>
      </w:tr>
      <w:tr w:rsidR="003A6DA5" w14:paraId="5101C954" w14:textId="77777777" w:rsidTr="00D70015">
        <w:trPr>
          <w:trHeight w:val="549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F4702C" w14:textId="1FB2924F" w:rsidR="003A6DA5" w:rsidRPr="001C5CCA" w:rsidRDefault="003A6DA5" w:rsidP="003A6DA5">
            <w:pPr>
              <w:jc w:val="distribute"/>
              <w:rPr>
                <w:rFonts w:ascii="ＭＳ Ｐ明朝" w:eastAsia="ＭＳ Ｐ明朝" w:hAnsi="ＭＳ Ｐ明朝"/>
                <w:sz w:val="32"/>
                <w:szCs w:val="36"/>
              </w:rPr>
            </w:pPr>
            <w:r w:rsidRPr="00266729">
              <w:rPr>
                <w:rFonts w:ascii="ＭＳ Ｐ明朝" w:eastAsia="ＭＳ Ｐ明朝" w:hAnsi="ＭＳ Ｐ明朝" w:hint="eastAsia"/>
                <w:sz w:val="28"/>
                <w:szCs w:val="32"/>
              </w:rPr>
              <w:t>部門</w:t>
            </w:r>
            <w:r w:rsidRPr="00D70015">
              <w:rPr>
                <w:rFonts w:ascii="ＭＳ Ｐ明朝" w:eastAsia="ＭＳ Ｐ明朝" w:hAnsi="ＭＳ Ｐ明朝" w:hint="eastAsia"/>
                <w:sz w:val="20"/>
                <w:szCs w:val="21"/>
              </w:rPr>
              <w:t>（〇</w:t>
            </w:r>
            <w:r w:rsidR="00D70015" w:rsidRPr="00D70015">
              <w:rPr>
                <w:rFonts w:ascii="ＭＳ Ｐ明朝" w:eastAsia="ＭＳ Ｐ明朝" w:hAnsi="ＭＳ Ｐ明朝" w:hint="eastAsia"/>
                <w:sz w:val="20"/>
                <w:szCs w:val="21"/>
              </w:rPr>
              <w:t>で囲む</w:t>
            </w:r>
            <w:r w:rsidRPr="00D70015">
              <w:rPr>
                <w:rFonts w:ascii="ＭＳ Ｐ明朝" w:eastAsia="ＭＳ Ｐ明朝" w:hAnsi="ＭＳ Ｐ明朝" w:hint="eastAsia"/>
                <w:sz w:val="20"/>
                <w:szCs w:val="21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035C2" w14:textId="4DD9DE87" w:rsidR="003A6DA5" w:rsidRPr="001C5CCA" w:rsidRDefault="003A6DA5" w:rsidP="00D70015">
            <w:pPr>
              <w:ind w:firstLineChars="100" w:firstLine="280"/>
              <w:rPr>
                <w:rFonts w:ascii="ＭＳ Ｐ明朝" w:eastAsia="ＭＳ Ｐ明朝" w:hAnsi="ＭＳ Ｐ明朝"/>
                <w:sz w:val="40"/>
                <w:szCs w:val="44"/>
              </w:rPr>
            </w:pPr>
            <w:r w:rsidRPr="00266729">
              <w:rPr>
                <w:rFonts w:ascii="ＭＳ Ｐ明朝" w:eastAsia="ＭＳ Ｐ明朝" w:hAnsi="ＭＳ Ｐ明朝" w:hint="eastAsia"/>
                <w:sz w:val="28"/>
                <w:szCs w:val="32"/>
              </w:rPr>
              <w:t>一般</w:t>
            </w:r>
            <w:r w:rsidR="00D70015">
              <w:rPr>
                <w:rFonts w:ascii="ＭＳ Ｐ明朝" w:eastAsia="ＭＳ Ｐ明朝" w:hAnsi="ＭＳ Ｐ明朝" w:hint="eastAsia"/>
                <w:sz w:val="28"/>
                <w:szCs w:val="32"/>
              </w:rPr>
              <w:t>の部</w:t>
            </w:r>
            <w:r w:rsidR="008A6A97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 w:rsidRPr="008A6A97">
              <w:rPr>
                <w:rFonts w:ascii="ＭＳ Ｐ明朝" w:eastAsia="ＭＳ Ｐ明朝" w:hAnsi="ＭＳ Ｐ明朝" w:hint="eastAsia"/>
                <w:szCs w:val="21"/>
              </w:rPr>
              <w:t>（18歳以上</w:t>
            </w:r>
            <w:r w:rsidRPr="00266729">
              <w:rPr>
                <w:rFonts w:ascii="ＭＳ Ｐ明朝" w:eastAsia="ＭＳ Ｐ明朝" w:hAnsi="ＭＳ Ｐ明朝" w:hint="eastAsia"/>
                <w:sz w:val="16"/>
                <w:szCs w:val="16"/>
              </w:rPr>
              <w:t>（高校生を除く）</w:t>
            </w:r>
            <w:r w:rsidRPr="008A6A97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D70015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70015" w:rsidRPr="00D70015">
              <w:rPr>
                <w:rFonts w:ascii="ＭＳ Ｐ明朝" w:eastAsia="ＭＳ Ｐ明朝" w:hAnsi="ＭＳ Ｐ明朝" w:hint="eastAsia"/>
                <w:sz w:val="36"/>
                <w:szCs w:val="36"/>
              </w:rPr>
              <w:t>・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29B0B00" w14:textId="3A3AD00D" w:rsidR="003A6DA5" w:rsidRPr="001C5CCA" w:rsidRDefault="003A6DA5" w:rsidP="00D70015">
            <w:pPr>
              <w:rPr>
                <w:rFonts w:ascii="ＭＳ Ｐ明朝" w:eastAsia="ＭＳ Ｐ明朝" w:hAnsi="ＭＳ Ｐ明朝"/>
                <w:sz w:val="40"/>
                <w:szCs w:val="44"/>
              </w:rPr>
            </w:pPr>
            <w:r w:rsidRPr="00266729">
              <w:rPr>
                <w:rFonts w:ascii="ＭＳ Ｐ明朝" w:eastAsia="ＭＳ Ｐ明朝" w:hAnsi="ＭＳ Ｐ明朝" w:hint="eastAsia"/>
                <w:sz w:val="28"/>
                <w:szCs w:val="32"/>
              </w:rPr>
              <w:t>青少年の部</w:t>
            </w:r>
            <w:r w:rsidR="008A6A97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 </w:t>
            </w:r>
            <w:r w:rsidRPr="008A6A97">
              <w:rPr>
                <w:rFonts w:ascii="ＭＳ Ｐ明朝" w:eastAsia="ＭＳ Ｐ明朝" w:hAnsi="ＭＳ Ｐ明朝" w:hint="eastAsia"/>
                <w:sz w:val="20"/>
                <w:szCs w:val="21"/>
              </w:rPr>
              <w:t>（小学生～高校生）</w:t>
            </w:r>
          </w:p>
        </w:tc>
      </w:tr>
      <w:tr w:rsidR="003A6DA5" w14:paraId="5366B1D8" w14:textId="77777777" w:rsidTr="00D70015">
        <w:trPr>
          <w:trHeight w:val="833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DD7E951" w14:textId="67E8C49B" w:rsidR="003A6DA5" w:rsidRPr="00D5225A" w:rsidRDefault="003A6DA5" w:rsidP="003A6DA5">
            <w:pPr>
              <w:jc w:val="distribute"/>
              <w:rPr>
                <w:rFonts w:ascii="ＭＳ 明朝" w:eastAsia="ＭＳ 明朝" w:hAnsi="ＭＳ 明朝"/>
                <w:sz w:val="32"/>
                <w:szCs w:val="36"/>
              </w:rPr>
            </w:pPr>
            <w:r w:rsidRPr="00266729">
              <w:rPr>
                <w:rFonts w:ascii="ＭＳ 明朝" w:eastAsia="ＭＳ 明朝" w:hAnsi="ＭＳ 明朝" w:hint="eastAsia"/>
                <w:sz w:val="28"/>
                <w:szCs w:val="32"/>
              </w:rPr>
              <w:t>テーマ</w:t>
            </w:r>
            <w:r w:rsidRPr="00266729">
              <w:rPr>
                <w:rFonts w:ascii="ＭＳ Ｐ明朝" w:eastAsia="ＭＳ Ｐ明朝" w:hAnsi="ＭＳ Ｐ明朝" w:hint="eastAsia"/>
                <w:sz w:val="20"/>
                <w:szCs w:val="21"/>
              </w:rPr>
              <w:t>（〇</w:t>
            </w:r>
            <w:r w:rsidR="00D70015">
              <w:rPr>
                <w:rFonts w:ascii="ＭＳ Ｐ明朝" w:eastAsia="ＭＳ Ｐ明朝" w:hAnsi="ＭＳ Ｐ明朝" w:hint="eastAsia"/>
                <w:sz w:val="20"/>
                <w:szCs w:val="21"/>
              </w:rPr>
              <w:t>で囲む</w:t>
            </w:r>
            <w:r w:rsidRPr="00266729">
              <w:rPr>
                <w:rFonts w:ascii="ＭＳ Ｐ明朝" w:eastAsia="ＭＳ Ｐ明朝" w:hAnsi="ＭＳ Ｐ明朝" w:hint="eastAsia"/>
                <w:sz w:val="20"/>
                <w:szCs w:val="21"/>
              </w:rPr>
              <w:t>）</w:t>
            </w:r>
          </w:p>
        </w:tc>
        <w:tc>
          <w:tcPr>
            <w:tcW w:w="7819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F1E95D3" w14:textId="77777777" w:rsidR="003A6DA5" w:rsidRPr="00D5225A" w:rsidRDefault="003A6DA5" w:rsidP="003A6DA5">
            <w:pPr>
              <w:ind w:firstLineChars="100" w:firstLine="400"/>
              <w:rPr>
                <w:rFonts w:ascii="ＭＳ 明朝" w:eastAsia="ＭＳ 明朝" w:hAnsi="ＭＳ 明朝"/>
                <w:sz w:val="32"/>
                <w:szCs w:val="36"/>
              </w:rPr>
            </w:pPr>
            <w:r w:rsidRPr="009278ED">
              <w:rPr>
                <w:rFonts w:ascii="ＭＳ 明朝" w:eastAsia="ＭＳ 明朝" w:hAnsi="ＭＳ 明朝" w:hint="eastAsia"/>
                <w:sz w:val="40"/>
                <w:szCs w:val="44"/>
              </w:rPr>
              <w:t>ふるさと　・　夢　・　友</w:t>
            </w:r>
          </w:p>
        </w:tc>
      </w:tr>
      <w:tr w:rsidR="003A6DA5" w14:paraId="39D47CF6" w14:textId="77777777" w:rsidTr="00D70015">
        <w:trPr>
          <w:trHeight w:val="988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25C17E6B" w14:textId="0E42D54E" w:rsidR="003A6DA5" w:rsidRPr="009278ED" w:rsidRDefault="003A6DA5" w:rsidP="00D70015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作</w:t>
            </w:r>
            <w:r w:rsidR="00D70015" w:rsidRPr="00D7001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品</w:t>
            </w:r>
            <w:r w:rsidR="00D70015" w:rsidRPr="00D7001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の</w:t>
            </w:r>
            <w:r w:rsidR="00D70015" w:rsidRPr="00D7001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題</w:t>
            </w:r>
            <w:r w:rsidR="00D70015" w:rsidRPr="00D7001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781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1B8546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3A6DA5" w14:paraId="155C57C0" w14:textId="77777777" w:rsidTr="00D70015">
        <w:trPr>
          <w:trHeight w:val="282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14:paraId="27CABB7E" w14:textId="7D34CCCE" w:rsidR="003A6DA5" w:rsidRPr="009278ED" w:rsidRDefault="003A6DA5" w:rsidP="003A6DA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氏　　　　　　名</w:t>
            </w:r>
          </w:p>
        </w:tc>
        <w:tc>
          <w:tcPr>
            <w:tcW w:w="7819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7878740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 w:rsidRPr="003A6DA5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3A6DA5" w14:paraId="1D4EADB6" w14:textId="77777777" w:rsidTr="00D70015">
        <w:trPr>
          <w:trHeight w:val="540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29F2EC1" w14:textId="77777777" w:rsidR="003A6DA5" w:rsidRPr="009278ED" w:rsidRDefault="003A6DA5" w:rsidP="003A6DA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9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FD158F5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3A6DA5" w14:paraId="2DF0E888" w14:textId="77777777" w:rsidTr="00D70015">
        <w:trPr>
          <w:trHeight w:val="976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6E6AD896" w14:textId="77777777" w:rsidR="003A6DA5" w:rsidRPr="009278ED" w:rsidRDefault="003A6DA5" w:rsidP="003A6DA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住　　　　　　所</w:t>
            </w:r>
          </w:p>
        </w:tc>
        <w:tc>
          <w:tcPr>
            <w:tcW w:w="7819" w:type="dxa"/>
            <w:gridSpan w:val="4"/>
            <w:tcBorders>
              <w:right w:val="single" w:sz="18" w:space="0" w:color="auto"/>
            </w:tcBorders>
          </w:tcPr>
          <w:p w14:paraId="1403D88C" w14:textId="1A05AB2C" w:rsidR="003A6DA5" w:rsidRPr="00D5225A" w:rsidRDefault="003A6DA5" w:rsidP="003A6DA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5225A">
              <w:rPr>
                <w:rFonts w:ascii="ＭＳ 明朝" w:eastAsia="ＭＳ 明朝" w:hAnsi="ＭＳ 明朝" w:hint="eastAsia"/>
                <w:sz w:val="24"/>
                <w:szCs w:val="28"/>
              </w:rPr>
              <w:t>（〒　　　　－　　　　　）</w:t>
            </w:r>
          </w:p>
          <w:p w14:paraId="7297359E" w14:textId="115293F3" w:rsidR="003A6DA5" w:rsidRPr="00D5225A" w:rsidRDefault="003A6DA5" w:rsidP="003A6DA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A6DA5" w14:paraId="289FA7F8" w14:textId="77777777" w:rsidTr="00D70015">
        <w:trPr>
          <w:trHeight w:val="492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0E15863F" w14:textId="77777777" w:rsidR="003A6DA5" w:rsidRPr="009278ED" w:rsidRDefault="003A6DA5" w:rsidP="003A6DA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電 話 番 号</w:t>
            </w:r>
          </w:p>
        </w:tc>
        <w:tc>
          <w:tcPr>
            <w:tcW w:w="7819" w:type="dxa"/>
            <w:gridSpan w:val="4"/>
            <w:tcBorders>
              <w:right w:val="single" w:sz="18" w:space="0" w:color="auto"/>
            </w:tcBorders>
          </w:tcPr>
          <w:p w14:paraId="6ACBD462" w14:textId="711CBAE0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3A6DA5" w14:paraId="25BB987B" w14:textId="77777777" w:rsidTr="00D70015">
        <w:trPr>
          <w:trHeight w:val="542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0FFB8C05" w14:textId="77777777" w:rsidR="003A6DA5" w:rsidRPr="009278ED" w:rsidRDefault="003A6DA5" w:rsidP="003A6DA5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7819" w:type="dxa"/>
            <w:gridSpan w:val="4"/>
            <w:tcBorders>
              <w:right w:val="single" w:sz="18" w:space="0" w:color="auto"/>
            </w:tcBorders>
          </w:tcPr>
          <w:p w14:paraId="403754C3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3A6DA5" w14:paraId="3FEA22F2" w14:textId="77777777" w:rsidTr="00D70015">
        <w:trPr>
          <w:trHeight w:val="567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D55FC8" w14:textId="423445A9" w:rsidR="003A6DA5" w:rsidRPr="009278ED" w:rsidRDefault="003A6DA5" w:rsidP="003A6DA5">
            <w:pPr>
              <w:rPr>
                <w:rFonts w:ascii="ＭＳ Ｐ明朝" w:eastAsia="ＭＳ Ｐ明朝" w:hAnsi="ＭＳ Ｐ明朝"/>
                <w:sz w:val="32"/>
                <w:szCs w:val="36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職業</w:t>
            </w:r>
            <w:r w:rsidRPr="00D70015">
              <w:rPr>
                <w:rFonts w:ascii="ＭＳ Ｐ明朝" w:eastAsia="ＭＳ Ｐ明朝" w:hAnsi="ＭＳ Ｐ明朝" w:hint="eastAsia"/>
                <w:sz w:val="20"/>
                <w:szCs w:val="21"/>
              </w:rPr>
              <w:t>（または学校名）</w:t>
            </w:r>
          </w:p>
        </w:tc>
        <w:tc>
          <w:tcPr>
            <w:tcW w:w="3424" w:type="dxa"/>
            <w:tcBorders>
              <w:bottom w:val="single" w:sz="18" w:space="0" w:color="auto"/>
            </w:tcBorders>
          </w:tcPr>
          <w:p w14:paraId="1CC83EDF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  <w:tc>
          <w:tcPr>
            <w:tcW w:w="1820" w:type="dxa"/>
            <w:gridSpan w:val="2"/>
            <w:tcBorders>
              <w:bottom w:val="single" w:sz="18" w:space="0" w:color="auto"/>
            </w:tcBorders>
          </w:tcPr>
          <w:p w14:paraId="4920A1DD" w14:textId="109561E9" w:rsidR="003A6DA5" w:rsidRDefault="003A6DA5" w:rsidP="008A6A97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年</w:t>
            </w:r>
            <w:r w:rsidR="008A6A97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9278ED">
              <w:rPr>
                <w:rFonts w:ascii="ＭＳ Ｐ明朝" w:eastAsia="ＭＳ Ｐ明朝" w:hAnsi="ＭＳ Ｐ明朝" w:hint="eastAsia"/>
                <w:sz w:val="24"/>
                <w:szCs w:val="28"/>
              </w:rPr>
              <w:t>齢</w:t>
            </w:r>
          </w:p>
          <w:p w14:paraId="03EE859D" w14:textId="77777777" w:rsidR="003A6DA5" w:rsidRPr="009278ED" w:rsidRDefault="003A6DA5" w:rsidP="003A6DA5">
            <w:pPr>
              <w:rPr>
                <w:rFonts w:ascii="ＭＳ Ｐ明朝" w:eastAsia="ＭＳ Ｐ明朝" w:hAnsi="ＭＳ Ｐ明朝"/>
                <w:sz w:val="32"/>
                <w:szCs w:val="36"/>
              </w:rPr>
            </w:pPr>
            <w:r w:rsidRPr="008A6A97">
              <w:rPr>
                <w:rFonts w:ascii="ＭＳ Ｐ明朝" w:eastAsia="ＭＳ Ｐ明朝" w:hAnsi="ＭＳ Ｐ明朝" w:hint="eastAsia"/>
                <w:sz w:val="14"/>
                <w:szCs w:val="16"/>
              </w:rPr>
              <w:t>（学生の場合、学年も記入）</w:t>
            </w:r>
          </w:p>
        </w:tc>
        <w:tc>
          <w:tcPr>
            <w:tcW w:w="2575" w:type="dxa"/>
            <w:tcBorders>
              <w:bottom w:val="single" w:sz="18" w:space="0" w:color="auto"/>
              <w:right w:val="single" w:sz="18" w:space="0" w:color="auto"/>
            </w:tcBorders>
          </w:tcPr>
          <w:p w14:paraId="708881D8" w14:textId="77777777" w:rsidR="003A6DA5" w:rsidRPr="00D5225A" w:rsidRDefault="003A6DA5" w:rsidP="003A6DA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 w:rsidRPr="009278ED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歳（　　年）</w:t>
            </w:r>
          </w:p>
        </w:tc>
      </w:tr>
    </w:tbl>
    <w:p w14:paraId="261400F2" w14:textId="52ABF619" w:rsidR="009278ED" w:rsidRDefault="00266729" w:rsidP="00266729">
      <w:pPr>
        <w:rPr>
          <w:rFonts w:ascii="ＭＳ ゴシック" w:eastAsia="ＭＳ ゴシック" w:hAnsi="ＭＳ ゴシック"/>
        </w:rPr>
      </w:pPr>
      <w:r w:rsidRPr="0026672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BE0AD5F" wp14:editId="438BECD5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6343650" cy="2667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BEBA" w14:textId="216A285B" w:rsidR="00A04EEB" w:rsidRDefault="00A04EEB"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太枠内</w:t>
                            </w:r>
                            <w:r w:rsidRPr="001C5CC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を記入し、応募する作品の原稿用紙の上にのせ、右肩をホッチキスで止めて固定し</w:t>
                            </w:r>
                            <w:r w:rsidRPr="001C5CC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てください。</w:t>
                            </w:r>
                            <w:r w:rsidRPr="001C5CC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（コピー利用可）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A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3pt;margin-top:-22.95pt;width:499.5pt;height:21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K1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" stroked="f">
                <v:textbox>
                  <w:txbxContent>
                    <w:p w14:paraId="2356BEBA" w14:textId="216A285B" w:rsidR="00A04EEB" w:rsidRDefault="00A04EEB"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0"/>
                          <w:szCs w:val="21"/>
                        </w:rPr>
                        <w:t>太枠内</w:t>
                      </w:r>
                      <w:r w:rsidRPr="001C5CC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0"/>
                          <w:szCs w:val="21"/>
                        </w:rPr>
                        <w:t>を記入し、応募する作品の原稿用紙の上にのせ、右肩をホッチキスで止めて固定し</w:t>
                      </w:r>
                      <w:r w:rsidRPr="001C5CC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szCs w:val="20"/>
                        </w:rPr>
                        <w:t>てください。</w:t>
                      </w:r>
                      <w:r w:rsidRPr="001C5CC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  <w:szCs w:val="16"/>
                        </w:rPr>
                        <w:t>（コピー利用可）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701"/>
      </w:tblGrid>
      <w:tr w:rsidR="003A6DA5" w14:paraId="3D1DBA3F" w14:textId="77777777" w:rsidTr="007914ED">
        <w:trPr>
          <w:trHeight w:val="271"/>
        </w:trPr>
        <w:tc>
          <w:tcPr>
            <w:tcW w:w="6941" w:type="dxa"/>
            <w:gridSpan w:val="4"/>
          </w:tcPr>
          <w:p w14:paraId="7965453A" w14:textId="44A00414" w:rsidR="003A6DA5" w:rsidRPr="003A6DA5" w:rsidRDefault="003A6DA5" w:rsidP="007914ED">
            <w:pPr>
              <w:rPr>
                <w:rFonts w:asciiTheme="majorHAnsi" w:eastAsiaTheme="majorHAnsi" w:hAnsiTheme="majorHAnsi"/>
                <w:sz w:val="14"/>
                <w:szCs w:val="16"/>
              </w:rPr>
            </w:pPr>
            <w:r w:rsidRPr="003A6DA5">
              <w:rPr>
                <w:rFonts w:asciiTheme="majorHAnsi" w:eastAsiaTheme="majorHAnsi" w:hAnsiTheme="majorHAnsi" w:hint="eastAsia"/>
                <w:sz w:val="14"/>
                <w:szCs w:val="16"/>
              </w:rPr>
              <w:t>事務局記入欄（ここには記入しないでください</w:t>
            </w:r>
          </w:p>
        </w:tc>
      </w:tr>
      <w:tr w:rsidR="003A6DA5" w14:paraId="1D25B64E" w14:textId="77777777" w:rsidTr="007914ED">
        <w:trPr>
          <w:trHeight w:val="1328"/>
        </w:trPr>
        <w:tc>
          <w:tcPr>
            <w:tcW w:w="1696" w:type="dxa"/>
          </w:tcPr>
          <w:p w14:paraId="387EDB14" w14:textId="77777777" w:rsidR="003A6DA5" w:rsidRPr="003A6DA5" w:rsidRDefault="003A6DA5" w:rsidP="007914ED">
            <w:pPr>
              <w:rPr>
                <w:rFonts w:asciiTheme="majorHAnsi" w:eastAsiaTheme="majorHAnsi" w:hAnsiTheme="majorHAnsi"/>
                <w:sz w:val="14"/>
                <w:szCs w:val="16"/>
              </w:rPr>
            </w:pPr>
            <w:r w:rsidRPr="003A6DA5">
              <w:rPr>
                <w:rFonts w:asciiTheme="majorHAnsi" w:eastAsiaTheme="majorHAnsi" w:hAnsiTheme="majorHAnsi" w:hint="eastAsia"/>
                <w:sz w:val="14"/>
                <w:szCs w:val="16"/>
              </w:rPr>
              <w:t>受付番号</w:t>
            </w:r>
          </w:p>
        </w:tc>
        <w:tc>
          <w:tcPr>
            <w:tcW w:w="1843" w:type="dxa"/>
          </w:tcPr>
          <w:p w14:paraId="75A76016" w14:textId="393E7BAD" w:rsidR="003A6DA5" w:rsidRPr="003A6DA5" w:rsidRDefault="003A6DA5" w:rsidP="007914ED">
            <w:pPr>
              <w:rPr>
                <w:rFonts w:asciiTheme="majorHAnsi" w:eastAsiaTheme="majorHAnsi" w:hAnsiTheme="majorHAnsi"/>
                <w:sz w:val="14"/>
                <w:szCs w:val="16"/>
              </w:rPr>
            </w:pPr>
            <w:r w:rsidRPr="003A6DA5">
              <w:rPr>
                <w:rFonts w:asciiTheme="majorHAnsi" w:eastAsiaTheme="majorHAnsi" w:hAnsiTheme="majorHAnsi" w:hint="eastAsia"/>
                <w:sz w:val="14"/>
                <w:szCs w:val="16"/>
              </w:rPr>
              <w:t>受付日</w:t>
            </w:r>
          </w:p>
        </w:tc>
        <w:tc>
          <w:tcPr>
            <w:tcW w:w="1701" w:type="dxa"/>
          </w:tcPr>
          <w:p w14:paraId="311E1352" w14:textId="77777777" w:rsidR="003A6DA5" w:rsidRPr="003A6DA5" w:rsidRDefault="003A6DA5" w:rsidP="007914ED">
            <w:pPr>
              <w:rPr>
                <w:rFonts w:asciiTheme="majorHAnsi" w:eastAsiaTheme="majorHAnsi" w:hAnsiTheme="majorHAnsi"/>
                <w:sz w:val="14"/>
                <w:szCs w:val="16"/>
              </w:rPr>
            </w:pPr>
            <w:r w:rsidRPr="003A6DA5">
              <w:rPr>
                <w:rFonts w:asciiTheme="majorHAnsi" w:eastAsiaTheme="majorHAnsi" w:hAnsiTheme="majorHAnsi" w:hint="eastAsia"/>
                <w:sz w:val="14"/>
                <w:szCs w:val="16"/>
              </w:rPr>
              <w:t>一覧処理</w:t>
            </w:r>
          </w:p>
        </w:tc>
        <w:tc>
          <w:tcPr>
            <w:tcW w:w="1701" w:type="dxa"/>
          </w:tcPr>
          <w:p w14:paraId="69D7F6D8" w14:textId="77777777" w:rsidR="003A6DA5" w:rsidRPr="003A6DA5" w:rsidRDefault="003A6DA5" w:rsidP="007914ED">
            <w:pPr>
              <w:rPr>
                <w:rFonts w:asciiTheme="majorHAnsi" w:eastAsiaTheme="majorHAnsi" w:hAnsiTheme="majorHAnsi"/>
                <w:sz w:val="14"/>
                <w:szCs w:val="16"/>
              </w:rPr>
            </w:pPr>
            <w:r w:rsidRPr="003A6DA5">
              <w:rPr>
                <w:rFonts w:asciiTheme="majorHAnsi" w:eastAsiaTheme="majorHAnsi" w:hAnsiTheme="majorHAnsi" w:hint="eastAsia"/>
                <w:sz w:val="14"/>
                <w:szCs w:val="16"/>
              </w:rPr>
              <w:t>データ化</w:t>
            </w:r>
          </w:p>
        </w:tc>
      </w:tr>
    </w:tbl>
    <w:p w14:paraId="5CFE5F79" w14:textId="532D837B" w:rsidR="003A6DA5" w:rsidRDefault="003A6DA5" w:rsidP="003A6DA5">
      <w:pPr>
        <w:rPr>
          <w:rFonts w:ascii="ＭＳ ゴシック" w:eastAsia="ＭＳ ゴシック" w:hAnsi="ＭＳ ゴシック"/>
        </w:rPr>
      </w:pPr>
    </w:p>
    <w:p w14:paraId="5881EC79" w14:textId="77777777" w:rsidR="007914ED" w:rsidRDefault="007914ED" w:rsidP="003A6DA5">
      <w:pPr>
        <w:rPr>
          <w:rFonts w:ascii="ＭＳ ゴシック" w:eastAsia="ＭＳ ゴシック" w:hAnsi="ＭＳ ゴシック"/>
        </w:rPr>
      </w:pPr>
    </w:p>
    <w:p w14:paraId="0F6236F4" w14:textId="77777777" w:rsidR="007914ED" w:rsidRDefault="007914ED" w:rsidP="003A6DA5">
      <w:pPr>
        <w:rPr>
          <w:rFonts w:ascii="ＭＳ ゴシック" w:eastAsia="ＭＳ ゴシック" w:hAnsi="ＭＳ ゴシック"/>
        </w:rPr>
      </w:pPr>
    </w:p>
    <w:p w14:paraId="2B79B10A" w14:textId="3B8B7059" w:rsidR="007914ED" w:rsidRDefault="007914ED" w:rsidP="003A6DA5">
      <w:pPr>
        <w:rPr>
          <w:rFonts w:ascii="ＭＳ ゴシック" w:eastAsia="ＭＳ ゴシック" w:hAnsi="ＭＳ ゴシック"/>
        </w:rPr>
      </w:pPr>
    </w:p>
    <w:p w14:paraId="16156C0D" w14:textId="6EFE5186" w:rsidR="007914ED" w:rsidRDefault="007914ED" w:rsidP="003A6DA5">
      <w:pPr>
        <w:rPr>
          <w:rFonts w:ascii="ＭＳ ゴシック" w:eastAsia="ＭＳ ゴシック" w:hAnsi="ＭＳ ゴシック"/>
        </w:rPr>
      </w:pPr>
    </w:p>
    <w:p w14:paraId="58E60132" w14:textId="3988F8A0" w:rsidR="007914ED" w:rsidRDefault="007914ED" w:rsidP="003A6D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853D17" wp14:editId="6363ABD4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705802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55D12" id="直線コネクタ 18" o:spid="_x0000_s1026" style="position:absolute;left:0;text-align:lef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15pt" to="555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8F26759" w14:textId="5BD46666" w:rsidR="001C5CCA" w:rsidRDefault="001C5CCA" w:rsidP="003A6D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A6DA5">
        <w:rPr>
          <w:rFonts w:ascii="ＭＳ ゴシック" w:eastAsia="ＭＳ ゴシック" w:hAnsi="ＭＳ ゴシック" w:hint="eastAsia"/>
        </w:rPr>
        <w:t xml:space="preserve">✂　　　　　</w:t>
      </w:r>
      <w:r w:rsidR="003A6DA5" w:rsidRPr="00A04EEB">
        <w:rPr>
          <w:rFonts w:ascii="ＭＳ ゴシック" w:eastAsia="ＭＳ ゴシック" w:hAnsi="ＭＳ ゴシック" w:hint="eastAsia"/>
          <w:sz w:val="16"/>
          <w:szCs w:val="18"/>
        </w:rPr>
        <w:t>きりとってください</w:t>
      </w:r>
      <w:r w:rsidR="003A6DA5">
        <w:rPr>
          <w:rFonts w:ascii="ＭＳ ゴシック" w:eastAsia="ＭＳ ゴシック" w:hAnsi="ＭＳ ゴシック" w:hint="eastAsia"/>
        </w:rPr>
        <w:t xml:space="preserve">　　✂　　　　　　　　　　　　　　　✂</w:t>
      </w:r>
    </w:p>
    <w:p w14:paraId="462842C0" w14:textId="15AB3C2C" w:rsidR="001C5CCA" w:rsidRDefault="001C5CCA" w:rsidP="001E0352">
      <w:pPr>
        <w:rPr>
          <w:rFonts w:ascii="ＭＳ ゴシック" w:eastAsia="ＭＳ ゴシック" w:hAnsi="ＭＳ ゴシック"/>
        </w:rPr>
      </w:pPr>
    </w:p>
    <w:p w14:paraId="1B37A981" w14:textId="152CDDE4" w:rsidR="00266729" w:rsidRDefault="00266729" w:rsidP="001E0352">
      <w:pPr>
        <w:rPr>
          <w:rFonts w:ascii="ＭＳ ゴシック" w:eastAsia="ＭＳ ゴシック" w:hAnsi="ＭＳ ゴシック"/>
        </w:rPr>
      </w:pPr>
    </w:p>
    <w:p w14:paraId="5EBC4B65" w14:textId="125EE77E" w:rsidR="00FF59BF" w:rsidRDefault="00FF59BF" w:rsidP="001E0352">
      <w:pPr>
        <w:rPr>
          <w:rFonts w:ascii="ＭＳ ゴシック" w:eastAsia="ＭＳ ゴシック" w:hAnsi="ＭＳ ゴシック"/>
        </w:rPr>
      </w:pPr>
    </w:p>
    <w:sectPr w:rsidR="00FF59BF" w:rsidSect="003D241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D3BF" w14:textId="77777777" w:rsidR="001E24AA" w:rsidRDefault="001E24AA" w:rsidP="00496090">
      <w:r>
        <w:separator/>
      </w:r>
    </w:p>
  </w:endnote>
  <w:endnote w:type="continuationSeparator" w:id="0">
    <w:p w14:paraId="38FBA26F" w14:textId="77777777" w:rsidR="001E24AA" w:rsidRDefault="001E24AA" w:rsidP="0049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1670" w14:textId="77777777" w:rsidR="001E24AA" w:rsidRDefault="001E24AA" w:rsidP="00496090">
      <w:r>
        <w:separator/>
      </w:r>
    </w:p>
  </w:footnote>
  <w:footnote w:type="continuationSeparator" w:id="0">
    <w:p w14:paraId="249C6CEB" w14:textId="77777777" w:rsidR="001E24AA" w:rsidRDefault="001E24AA" w:rsidP="0049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5CBC" w14:textId="5EABA356" w:rsidR="00A04EEB" w:rsidRPr="00A1019E" w:rsidRDefault="00A04EEB" w:rsidP="00A1019E">
    <w:pPr>
      <w:pStyle w:val="a9"/>
      <w:jc w:val="right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3B2"/>
    <w:multiLevelType w:val="hybridMultilevel"/>
    <w:tmpl w:val="7054C7B8"/>
    <w:lvl w:ilvl="0" w:tplc="4B36DE22">
      <w:numFmt w:val="bullet"/>
      <w:lvlText w:val="＊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4ED164C7"/>
    <w:multiLevelType w:val="hybridMultilevel"/>
    <w:tmpl w:val="77CC2C80"/>
    <w:lvl w:ilvl="0" w:tplc="5AFCDED6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2089034653">
    <w:abstractNumId w:val="1"/>
  </w:num>
  <w:num w:numId="2" w16cid:durableId="95120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0"/>
    <w:rsid w:val="0000603E"/>
    <w:rsid w:val="0003307E"/>
    <w:rsid w:val="00036D40"/>
    <w:rsid w:val="00046902"/>
    <w:rsid w:val="00067D21"/>
    <w:rsid w:val="00074B65"/>
    <w:rsid w:val="00092E45"/>
    <w:rsid w:val="00095366"/>
    <w:rsid w:val="00095BED"/>
    <w:rsid w:val="000A6D6E"/>
    <w:rsid w:val="000B7845"/>
    <w:rsid w:val="000D08BB"/>
    <w:rsid w:val="000D0AC5"/>
    <w:rsid w:val="000E125E"/>
    <w:rsid w:val="000F34AF"/>
    <w:rsid w:val="0013373D"/>
    <w:rsid w:val="00166347"/>
    <w:rsid w:val="001716A2"/>
    <w:rsid w:val="00192D1D"/>
    <w:rsid w:val="00192E0C"/>
    <w:rsid w:val="001A3CEE"/>
    <w:rsid w:val="001B4C5F"/>
    <w:rsid w:val="001C5CCA"/>
    <w:rsid w:val="001E0352"/>
    <w:rsid w:val="001E24AA"/>
    <w:rsid w:val="00210871"/>
    <w:rsid w:val="00230DDF"/>
    <w:rsid w:val="00236CE5"/>
    <w:rsid w:val="00236F07"/>
    <w:rsid w:val="00266729"/>
    <w:rsid w:val="00275631"/>
    <w:rsid w:val="00277EEF"/>
    <w:rsid w:val="0028563C"/>
    <w:rsid w:val="002B109D"/>
    <w:rsid w:val="002E0CCB"/>
    <w:rsid w:val="002E56AB"/>
    <w:rsid w:val="002E7D51"/>
    <w:rsid w:val="002F3952"/>
    <w:rsid w:val="00306094"/>
    <w:rsid w:val="00313FAE"/>
    <w:rsid w:val="00325166"/>
    <w:rsid w:val="003379B3"/>
    <w:rsid w:val="0034657F"/>
    <w:rsid w:val="003477C5"/>
    <w:rsid w:val="00363BD1"/>
    <w:rsid w:val="003960FE"/>
    <w:rsid w:val="003A5B74"/>
    <w:rsid w:val="003A6DA5"/>
    <w:rsid w:val="003D2414"/>
    <w:rsid w:val="00400E94"/>
    <w:rsid w:val="00422377"/>
    <w:rsid w:val="004543CD"/>
    <w:rsid w:val="00477BAF"/>
    <w:rsid w:val="00496090"/>
    <w:rsid w:val="004976FE"/>
    <w:rsid w:val="004B1450"/>
    <w:rsid w:val="004B79DF"/>
    <w:rsid w:val="004D5FAD"/>
    <w:rsid w:val="004F44AE"/>
    <w:rsid w:val="00516342"/>
    <w:rsid w:val="005250C0"/>
    <w:rsid w:val="00532A27"/>
    <w:rsid w:val="0054285A"/>
    <w:rsid w:val="005527CF"/>
    <w:rsid w:val="0057648C"/>
    <w:rsid w:val="00577D34"/>
    <w:rsid w:val="00582BF2"/>
    <w:rsid w:val="00587040"/>
    <w:rsid w:val="005B3F68"/>
    <w:rsid w:val="005D3C90"/>
    <w:rsid w:val="00604C8E"/>
    <w:rsid w:val="00622971"/>
    <w:rsid w:val="00630936"/>
    <w:rsid w:val="00632061"/>
    <w:rsid w:val="00641F24"/>
    <w:rsid w:val="00642BB0"/>
    <w:rsid w:val="006521AF"/>
    <w:rsid w:val="00665369"/>
    <w:rsid w:val="00671390"/>
    <w:rsid w:val="006840EF"/>
    <w:rsid w:val="006C50D4"/>
    <w:rsid w:val="006D1FE3"/>
    <w:rsid w:val="006D665F"/>
    <w:rsid w:val="006E2A39"/>
    <w:rsid w:val="006E3666"/>
    <w:rsid w:val="00712BE1"/>
    <w:rsid w:val="007914ED"/>
    <w:rsid w:val="00791FAA"/>
    <w:rsid w:val="00796DB7"/>
    <w:rsid w:val="007A2E43"/>
    <w:rsid w:val="007A36A2"/>
    <w:rsid w:val="007B2171"/>
    <w:rsid w:val="007B799A"/>
    <w:rsid w:val="007D450D"/>
    <w:rsid w:val="007F488F"/>
    <w:rsid w:val="007F6000"/>
    <w:rsid w:val="00821C28"/>
    <w:rsid w:val="00833F8E"/>
    <w:rsid w:val="00847DF4"/>
    <w:rsid w:val="0085355F"/>
    <w:rsid w:val="0089485C"/>
    <w:rsid w:val="008A2149"/>
    <w:rsid w:val="008A64E7"/>
    <w:rsid w:val="008A6A97"/>
    <w:rsid w:val="008B3BC5"/>
    <w:rsid w:val="008C4D16"/>
    <w:rsid w:val="008F7745"/>
    <w:rsid w:val="0090633A"/>
    <w:rsid w:val="00910008"/>
    <w:rsid w:val="00914790"/>
    <w:rsid w:val="00915C6F"/>
    <w:rsid w:val="009278ED"/>
    <w:rsid w:val="009503F9"/>
    <w:rsid w:val="00962423"/>
    <w:rsid w:val="0097305C"/>
    <w:rsid w:val="009776D8"/>
    <w:rsid w:val="009923CE"/>
    <w:rsid w:val="0099441C"/>
    <w:rsid w:val="009A1025"/>
    <w:rsid w:val="009C51DE"/>
    <w:rsid w:val="009D053E"/>
    <w:rsid w:val="009D4B86"/>
    <w:rsid w:val="009E5A77"/>
    <w:rsid w:val="009F704C"/>
    <w:rsid w:val="00A04EEB"/>
    <w:rsid w:val="00A1019E"/>
    <w:rsid w:val="00A312BC"/>
    <w:rsid w:val="00A433A2"/>
    <w:rsid w:val="00A61FF5"/>
    <w:rsid w:val="00A94AD1"/>
    <w:rsid w:val="00AB3C8D"/>
    <w:rsid w:val="00AB3D45"/>
    <w:rsid w:val="00AB475B"/>
    <w:rsid w:val="00AC63C3"/>
    <w:rsid w:val="00AD7FEB"/>
    <w:rsid w:val="00AE6524"/>
    <w:rsid w:val="00B00019"/>
    <w:rsid w:val="00B267DD"/>
    <w:rsid w:val="00B63B75"/>
    <w:rsid w:val="00B71D05"/>
    <w:rsid w:val="00B82F44"/>
    <w:rsid w:val="00B85404"/>
    <w:rsid w:val="00B93907"/>
    <w:rsid w:val="00BA3027"/>
    <w:rsid w:val="00BD228E"/>
    <w:rsid w:val="00BE7DFD"/>
    <w:rsid w:val="00BF496B"/>
    <w:rsid w:val="00C050F7"/>
    <w:rsid w:val="00C15E3D"/>
    <w:rsid w:val="00C35408"/>
    <w:rsid w:val="00C60AD5"/>
    <w:rsid w:val="00CB2605"/>
    <w:rsid w:val="00CB60A0"/>
    <w:rsid w:val="00CB6D5D"/>
    <w:rsid w:val="00CD231F"/>
    <w:rsid w:val="00CD64F8"/>
    <w:rsid w:val="00CF53A7"/>
    <w:rsid w:val="00D045BC"/>
    <w:rsid w:val="00D10C51"/>
    <w:rsid w:val="00D153D6"/>
    <w:rsid w:val="00D17BA3"/>
    <w:rsid w:val="00D17EAA"/>
    <w:rsid w:val="00D2079B"/>
    <w:rsid w:val="00D318BB"/>
    <w:rsid w:val="00D32FFA"/>
    <w:rsid w:val="00D503D5"/>
    <w:rsid w:val="00D51596"/>
    <w:rsid w:val="00D64715"/>
    <w:rsid w:val="00D70015"/>
    <w:rsid w:val="00D739B4"/>
    <w:rsid w:val="00D81D94"/>
    <w:rsid w:val="00D84656"/>
    <w:rsid w:val="00D92F0A"/>
    <w:rsid w:val="00D94564"/>
    <w:rsid w:val="00DB1A0B"/>
    <w:rsid w:val="00DC3839"/>
    <w:rsid w:val="00DD0617"/>
    <w:rsid w:val="00DE0767"/>
    <w:rsid w:val="00DF2A0E"/>
    <w:rsid w:val="00DF4A35"/>
    <w:rsid w:val="00E21ACA"/>
    <w:rsid w:val="00E2283B"/>
    <w:rsid w:val="00E42EB1"/>
    <w:rsid w:val="00E47285"/>
    <w:rsid w:val="00E812A3"/>
    <w:rsid w:val="00E81F62"/>
    <w:rsid w:val="00EC341E"/>
    <w:rsid w:val="00ED534F"/>
    <w:rsid w:val="00F0153C"/>
    <w:rsid w:val="00F067EB"/>
    <w:rsid w:val="00F14EA5"/>
    <w:rsid w:val="00F1671F"/>
    <w:rsid w:val="00F42A80"/>
    <w:rsid w:val="00F47050"/>
    <w:rsid w:val="00F57048"/>
    <w:rsid w:val="00F6149D"/>
    <w:rsid w:val="00F65D10"/>
    <w:rsid w:val="00F66281"/>
    <w:rsid w:val="00F9423A"/>
    <w:rsid w:val="00F9618B"/>
    <w:rsid w:val="00FB61C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B3CB3"/>
  <w15:chartTrackingRefBased/>
  <w15:docId w15:val="{8B8DC546-AC40-494E-9DCA-898F9DD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7E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12BE1"/>
  </w:style>
  <w:style w:type="character" w:customStyle="1" w:styleId="a6">
    <w:name w:val="日付 (文字)"/>
    <w:basedOn w:val="a0"/>
    <w:link w:val="a5"/>
    <w:uiPriority w:val="99"/>
    <w:semiHidden/>
    <w:rsid w:val="00712BE1"/>
  </w:style>
  <w:style w:type="character" w:styleId="a7">
    <w:name w:val="Hyperlink"/>
    <w:basedOn w:val="a0"/>
    <w:uiPriority w:val="99"/>
    <w:unhideWhenUsed/>
    <w:rsid w:val="00642B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42BB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96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090"/>
  </w:style>
  <w:style w:type="paragraph" w:styleId="ab">
    <w:name w:val="footer"/>
    <w:basedOn w:val="a"/>
    <w:link w:val="ac"/>
    <w:uiPriority w:val="99"/>
    <w:unhideWhenUsed/>
    <w:rsid w:val="00496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090"/>
  </w:style>
  <w:style w:type="paragraph" w:styleId="ad">
    <w:name w:val="Balloon Text"/>
    <w:basedOn w:val="a"/>
    <w:link w:val="ae"/>
    <w:uiPriority w:val="99"/>
    <w:semiHidden/>
    <w:unhideWhenUsed/>
    <w:rsid w:val="009D0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0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05DB-6FE4-4CC8-A3C4-E05F3F46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籠田 まき子</dc:creator>
  <cp:keywords/>
  <dc:description/>
  <cp:lastModifiedBy>weuser</cp:lastModifiedBy>
  <cp:revision>2</cp:revision>
  <cp:lastPrinted>2024-09-18T00:01:00Z</cp:lastPrinted>
  <dcterms:created xsi:type="dcterms:W3CDTF">2024-12-20T01:39:00Z</dcterms:created>
  <dcterms:modified xsi:type="dcterms:W3CDTF">2024-12-20T01:39:00Z</dcterms:modified>
</cp:coreProperties>
</file>